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7" w:rsidRDefault="00E16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pt-BR"/>
        </w:rPr>
        <w:drawing>
          <wp:anchor distT="0" distB="127000" distL="0" distR="0" simplePos="0" relativeHeight="25165670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-1149985</wp:posOffset>
            </wp:positionV>
            <wp:extent cx="876300" cy="9239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5A7" w:rsidRDefault="00E54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5A7" w:rsidRDefault="00E54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5A7" w:rsidRDefault="00E16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TERMO DE RETORNO DE PERÍODO DE INTERCÂMBIO ACADÊMICO INTERNACIONAL</w:t>
      </w:r>
    </w:p>
    <w:p w:rsidR="00E545A7" w:rsidRDefault="00E54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5A7" w:rsidRDefault="00E54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5A7" w:rsidRDefault="00E54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5A7" w:rsidRDefault="00E545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09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514"/>
        <w:gridCol w:w="2818"/>
        <w:gridCol w:w="2114"/>
        <w:gridCol w:w="1265"/>
        <w:gridCol w:w="1636"/>
      </w:tblGrid>
      <w:tr w:rsidR="00E545A7">
        <w:tc>
          <w:tcPr>
            <w:tcW w:w="15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545A7" w:rsidRDefault="00E1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545A7" w:rsidRDefault="00E163B1" w:rsidP="00853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6407">
              <w:fldChar w:fldCharType="separate"/>
            </w:r>
            <w:bookmarkStart w:id="0" w:name="__Fieldmark__978_324397235"/>
            <w:bookmarkStart w:id="1" w:name="__Fieldmark__540_324397235"/>
            <w:bookmarkStart w:id="2" w:name="__Fieldmark__201_324397235"/>
            <w:bookmarkStart w:id="3" w:name="__Fieldmark__817_324397235"/>
            <w:bookmarkStart w:id="4" w:name="Selecionar1"/>
            <w:bookmarkEnd w:id="0"/>
            <w:bookmarkEnd w:id="1"/>
            <w:bookmarkEnd w:id="2"/>
            <w:bookmarkEnd w:id="3"/>
            <w:r>
              <w:fldChar w:fldCharType="end"/>
            </w:r>
            <w:bookmarkEnd w:id="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3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Mobilidade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545A7" w:rsidRDefault="00E16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6407">
              <w:fldChar w:fldCharType="separate"/>
            </w:r>
            <w:bookmarkStart w:id="5" w:name="__Fieldmark__994_324397235"/>
            <w:bookmarkStart w:id="6" w:name="__Fieldmark__550_324397235"/>
            <w:bookmarkStart w:id="7" w:name="__Fieldmark__206_324397235"/>
            <w:bookmarkStart w:id="8" w:name="__Fieldmark__830_324397235"/>
            <w:bookmarkStart w:id="9" w:name="Selecionar2"/>
            <w:bookmarkEnd w:id="5"/>
            <w:bookmarkEnd w:id="6"/>
            <w:bookmarkEnd w:id="7"/>
            <w:bookmarkEnd w:id="8"/>
            <w:r>
              <w:fldChar w:fldCharType="end"/>
            </w:r>
            <w:bookmarkEnd w:id="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Duplo diploma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545A7" w:rsidRDefault="00E16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6407">
              <w:fldChar w:fldCharType="separate"/>
            </w:r>
            <w:bookmarkStart w:id="10" w:name="__Fieldmark__1010_324397235"/>
            <w:bookmarkStart w:id="11" w:name="__Fieldmark__560_324397235"/>
            <w:bookmarkStart w:id="12" w:name="__Fieldmark__211_324397235"/>
            <w:bookmarkStart w:id="13" w:name="__Fieldmark__843_324397235"/>
            <w:bookmarkStart w:id="14" w:name="Selecionar3"/>
            <w:bookmarkEnd w:id="10"/>
            <w:bookmarkEnd w:id="11"/>
            <w:bookmarkEnd w:id="12"/>
            <w:bookmarkEnd w:id="13"/>
            <w:r>
              <w:fldChar w:fldCharType="end"/>
            </w:r>
            <w:bookmarkEnd w:id="1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Iaeste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545A7" w:rsidRDefault="00E54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469" w:rsidTr="002B1A32">
        <w:trPr>
          <w:trHeight w:val="439"/>
        </w:trPr>
        <w:tc>
          <w:tcPr>
            <w:tcW w:w="93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47469" w:rsidRDefault="00347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Edital: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545A7" w:rsidRDefault="00E54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5A7" w:rsidRDefault="00E545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45A7" w:rsidRDefault="00E16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______________________________________________________, estudante do curso de ____________________________________________, matrícula nº _____</w:t>
      </w:r>
      <w:r>
        <w:fldChar w:fldCharType="begin">
          <w:ffData>
            <w:name w:val="__Fieldmark__1060_32"/>
            <w:enabled/>
            <w:calcOnExit w:val="0"/>
            <w:textInput/>
          </w:ffData>
        </w:fldChar>
      </w:r>
      <w:r>
        <w:instrText>FORMTEXT</w:instrText>
      </w:r>
      <w:r w:rsidR="00CA6407">
        <w:fldChar w:fldCharType="separate"/>
      </w:r>
      <w:bookmarkStart w:id="15" w:name="__Fieldmark__1060_324397235"/>
      <w:bookmarkStart w:id="16" w:name="__Fieldmark__598_324397235"/>
      <w:bookmarkStart w:id="17" w:name="Texto13"/>
      <w:bookmarkStart w:id="18" w:name="__Fieldmark__887_324397235"/>
      <w:bookmarkStart w:id="19" w:name="Texto131"/>
      <w:bookmarkEnd w:id="15"/>
      <w:bookmarkEnd w:id="16"/>
      <w:bookmarkEnd w:id="17"/>
      <w:bookmarkEnd w:id="18"/>
      <w:r>
        <w:fldChar w:fldCharType="end"/>
      </w:r>
      <w:bookmarkEnd w:id="19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.___._________,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______________________________, comunico à esta Coordenadoria meu retorno à Universidade Federal de Ouro Preto após intercâmbio acadêmico/estágio realizado na _____________________________________________________ / _________________________.</w:t>
      </w:r>
    </w:p>
    <w:p w:rsidR="00E545A7" w:rsidRDefault="00E163B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(Nome da instituição de ensino/empresa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(País)</w:t>
      </w:r>
    </w:p>
    <w:p w:rsidR="00E545A7" w:rsidRDefault="00E5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47469" w:rsidRDefault="00347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E545A7" w:rsidRDefault="00E16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___________________, ____ de 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20____.</w:t>
      </w:r>
    </w:p>
    <w:p w:rsidR="00E545A7" w:rsidRDefault="00E545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E545A7" w:rsidRDefault="00E16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</w:t>
      </w:r>
    </w:p>
    <w:p w:rsidR="00E545A7" w:rsidRDefault="00E16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Assinatura do aluno</w:t>
      </w:r>
    </w:p>
    <w:p w:rsidR="00E545A7" w:rsidRDefault="00E54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5A7" w:rsidRDefault="00E545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45A7" w:rsidRDefault="00E545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45A7" w:rsidRDefault="00E163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Para uso da </w:t>
      </w:r>
      <w:r w:rsidR="00962EDA">
        <w:rPr>
          <w:rFonts w:ascii="Times New Roman" w:hAnsi="Times New Roman" w:cs="Times New Roman"/>
          <w:b/>
          <w:sz w:val="20"/>
          <w:szCs w:val="20"/>
        </w:rPr>
        <w:t>DRI</w:t>
      </w:r>
      <w:bookmarkStart w:id="20" w:name="_GoBack"/>
      <w:bookmarkEnd w:id="20"/>
    </w:p>
    <w:p w:rsidR="00E545A7" w:rsidRDefault="00E163B1">
      <w:pPr>
        <w:spacing w:after="0" w:line="240" w:lineRule="auto"/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407">
        <w:pict>
          <v:rect id="_x0000_s1027" style="position:absolute;left:0;text-align:left;margin-left:-6.25pt;margin-top:1.15pt;width:481.85pt;height:118.3pt;z-index:251657728;mso-wrap-distance-left:9pt;mso-wrap-distance-top:0;mso-wrap-distance-right:9pt;mso-wrap-distance-bottom:0;mso-position-horizontal-relative:text;mso-position-vertical-relative:text" strokeweight="0">
            <v:textbox style="mso-next-textbox:#_x0000_s1027" inset="0,0,0,0">
              <w:txbxContent>
                <w:p w:rsidR="00E545A7" w:rsidRDefault="00E545A7">
                  <w:pPr>
                    <w:pStyle w:val="Corpodotexto"/>
                  </w:pPr>
                </w:p>
                <w:tbl>
                  <w:tblPr>
                    <w:tblW w:w="0" w:type="auto"/>
                    <w:tblInd w:w="54" w:type="dxa"/>
                    <w:tblBorders>
                      <w:top w:val="single" w:sz="4" w:space="0" w:color="00000A"/>
                      <w:left w:val="single" w:sz="4" w:space="0" w:color="00000A"/>
                      <w:bottom w:val="nil"/>
                      <w:right w:val="single" w:sz="4" w:space="0" w:color="00000A"/>
                      <w:insideH w:val="nil"/>
                      <w:insideV w:val="single" w:sz="4" w:space="0" w:color="00000A"/>
                    </w:tblBorders>
                    <w:tblCellMar>
                      <w:left w:w="5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7"/>
                  </w:tblGrid>
                  <w:tr w:rsidR="00E545A7">
                    <w:trPr>
                      <w:cantSplit/>
                      <w:trHeight w:val="510"/>
                    </w:trPr>
                    <w:tc>
                      <w:tcPr>
                        <w:tcW w:w="9637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0" w:type="dxa"/>
                        </w:tcMar>
                        <w:vAlign w:val="center"/>
                      </w:tcPr>
                      <w:p w:rsidR="00E545A7" w:rsidRDefault="00E163B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 xml:space="preserve">(   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Retorno até o 25º dia letivo para matrícula no semestre acadêmico ____</w:t>
                        </w:r>
                        <w:r w:rsidR="003474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__/___</w:t>
                        </w:r>
                      </w:p>
                      <w:p w:rsidR="00E545A7" w:rsidRDefault="00E54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E545A7">
                    <w:trPr>
                      <w:cantSplit/>
                      <w:trHeight w:val="510"/>
                    </w:trPr>
                    <w:tc>
                      <w:tcPr>
                        <w:tcW w:w="963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50" w:type="dxa"/>
                        </w:tcMar>
                        <w:vAlign w:val="center"/>
                      </w:tcPr>
                      <w:p w:rsidR="00E545A7" w:rsidRDefault="00E545A7">
                        <w:pPr>
                          <w:spacing w:after="0" w:line="240" w:lineRule="auto"/>
                          <w:jc w:val="both"/>
                        </w:pPr>
                      </w:p>
                      <w:p w:rsidR="00E545A7" w:rsidRDefault="00E163B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 xml:space="preserve">(   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Retorno após o 25º dia letivo para matrícula no semestre acadêmico ___</w:t>
                        </w:r>
                        <w:r w:rsidR="003474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___/___</w:t>
                        </w:r>
                      </w:p>
                      <w:p w:rsidR="00E545A7" w:rsidRDefault="00E545A7">
                        <w:pPr>
                          <w:spacing w:after="0" w:line="240" w:lineRule="auto"/>
                          <w:jc w:val="both"/>
                        </w:pPr>
                      </w:p>
                      <w:p w:rsidR="00E545A7" w:rsidRDefault="00E545A7">
                        <w:pPr>
                          <w:spacing w:after="0" w:line="240" w:lineRule="auto"/>
                          <w:jc w:val="both"/>
                        </w:pPr>
                      </w:p>
                      <w:p w:rsidR="00E545A7" w:rsidRDefault="00E545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</w:tbl>
                <w:p w:rsidR="00E545A7" w:rsidRDefault="00E545A7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E545A7" w:rsidRDefault="00E545A7">
      <w:pPr>
        <w:spacing w:after="0" w:line="240" w:lineRule="auto"/>
        <w:ind w:left="1560"/>
        <w:rPr>
          <w:rFonts w:ascii="Times New Roman" w:hAnsi="Times New Roman" w:cs="Times New Roman"/>
          <w:sz w:val="20"/>
          <w:szCs w:val="20"/>
        </w:rPr>
      </w:pPr>
    </w:p>
    <w:p w:rsidR="00E545A7" w:rsidRDefault="00CA6407">
      <w:r>
        <w:pict>
          <v:rect id="_x0000_s1026" style="position:absolute;margin-left:319.45pt;margin-top:11.25pt;width:155.95pt;height:71pt;z-index:251658752;mso-wrap-distance-left:7.05pt;mso-wrap-distance-top:0;mso-wrap-distance-right:7.05pt;mso-wrap-distance-bottom:0" strokeweight="0">
            <v:textbox style="mso-next-textbox:#_x0000_s1026"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9"/>
                  </w:tblGrid>
                  <w:tr w:rsidR="00E545A7">
                    <w:tc>
                      <w:tcPr>
                        <w:tcW w:w="31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E545A7" w:rsidRDefault="00E163B1">
                        <w:pPr>
                          <w:tabs>
                            <w:tab w:val="left" w:pos="2669"/>
                          </w:tabs>
                          <w:spacing w:after="0" w:line="240" w:lineRule="auto"/>
                          <w:ind w:left="33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pt-BR"/>
                          </w:rPr>
                        </w:pPr>
                        <w:bookmarkStart w:id="21" w:name="__UnoMark__342_324397235"/>
                        <w:bookmarkEnd w:id="21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pt-BR"/>
                          </w:rPr>
                          <w:t xml:space="preserve">Recebido do aluno em </w:t>
                        </w:r>
                      </w:p>
                    </w:tc>
                  </w:tr>
                  <w:tr w:rsidR="00E545A7">
                    <w:tc>
                      <w:tcPr>
                        <w:tcW w:w="31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E545A7" w:rsidRDefault="00E163B1">
                        <w:pPr>
                          <w:tabs>
                            <w:tab w:val="left" w:pos="250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</w:pPr>
                        <w:bookmarkStart w:id="22" w:name="__UnoMark__344_324397235"/>
                        <w:bookmarkStart w:id="23" w:name="__UnoMark__343_324397235"/>
                        <w:bookmarkEnd w:id="22"/>
                        <w:bookmarkEnd w:id="23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  <w:t xml:space="preserve">Data: </w:t>
                        </w:r>
                      </w:p>
                    </w:tc>
                  </w:tr>
                  <w:tr w:rsidR="00E545A7">
                    <w:tc>
                      <w:tcPr>
                        <w:tcW w:w="31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E545A7" w:rsidRDefault="00E163B1">
                        <w:pPr>
                          <w:tabs>
                            <w:tab w:val="left" w:pos="2669"/>
                          </w:tabs>
                          <w:spacing w:after="0" w:line="240" w:lineRule="auto"/>
                          <w:ind w:left="142" w:hanging="142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</w:pPr>
                        <w:bookmarkStart w:id="24" w:name="__UnoMark__345_324397235"/>
                        <w:bookmarkEnd w:id="2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  <w:t xml:space="preserve">Assinatura: </w:t>
                        </w:r>
                      </w:p>
                      <w:p w:rsidR="00E545A7" w:rsidRDefault="00E545A7">
                        <w:pPr>
                          <w:tabs>
                            <w:tab w:val="left" w:pos="2669"/>
                          </w:tabs>
                          <w:spacing w:after="0" w:line="240" w:lineRule="auto"/>
                          <w:ind w:left="142" w:hanging="142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</w:pPr>
                      </w:p>
                      <w:p w:rsidR="00E545A7" w:rsidRDefault="00E163B1">
                        <w:pPr>
                          <w:tabs>
                            <w:tab w:val="left" w:pos="2669"/>
                          </w:tabs>
                          <w:spacing w:after="0" w:line="240" w:lineRule="auto"/>
                          <w:ind w:left="142" w:hanging="142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  <w:t>_________________________</w:t>
                        </w:r>
                      </w:p>
                      <w:p w:rsidR="00E545A7" w:rsidRDefault="00E163B1">
                        <w:pPr>
                          <w:tabs>
                            <w:tab w:val="left" w:pos="2669"/>
                          </w:tabs>
                          <w:spacing w:after="0" w:line="240" w:lineRule="auto"/>
                          <w:ind w:left="142" w:hanging="142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t-BR"/>
                          </w:rPr>
                          <w:t>Matrícula N°</w:t>
                        </w:r>
                      </w:p>
                    </w:tc>
                  </w:tr>
                </w:tbl>
                <w:p w:rsidR="00E545A7" w:rsidRDefault="00E545A7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sectPr w:rsidR="00E545A7">
      <w:headerReference w:type="default" r:id="rId8"/>
      <w:footerReference w:type="default" r:id="rId9"/>
      <w:pgSz w:w="11906" w:h="16838"/>
      <w:pgMar w:top="1985" w:right="851" w:bottom="567" w:left="1418" w:header="284" w:footer="4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07" w:rsidRDefault="00CA6407">
      <w:pPr>
        <w:spacing w:after="0" w:line="240" w:lineRule="auto"/>
      </w:pPr>
      <w:r>
        <w:separator/>
      </w:r>
    </w:p>
  </w:endnote>
  <w:endnote w:type="continuationSeparator" w:id="0">
    <w:p w:rsidR="00CA6407" w:rsidRDefault="00CA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A7" w:rsidRDefault="00E545A7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</w:p>
  <w:p w:rsidR="00E545A7" w:rsidRDefault="00E163B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Rua Diogo de Vasconcelos, 122, Pilar, Ouro Preto/MG/Brasil, CEP 35400-000</w:t>
    </w:r>
  </w:p>
  <w:p w:rsidR="00E545A7" w:rsidRDefault="00E163B1">
    <w:pPr>
      <w:pStyle w:val="Rodap"/>
      <w:jc w:val="center"/>
      <w:rPr>
        <w:rFonts w:ascii="Times New Roman" w:hAnsi="Times New Roman" w:cs="Times New Roman"/>
        <w:sz w:val="20"/>
        <w:szCs w:val="20"/>
        <w:lang w:val="fr-FR"/>
      </w:rPr>
    </w:pPr>
    <w:r>
      <w:rPr>
        <w:rFonts w:ascii="Times New Roman" w:hAnsi="Times New Roman" w:cs="Times New Roman"/>
        <w:i/>
        <w:sz w:val="20"/>
        <w:szCs w:val="20"/>
        <w:lang w:val="fr-FR"/>
      </w:rPr>
      <w:t xml:space="preserve">Homepage: </w:t>
    </w:r>
    <w:hyperlink r:id="rId1" w:history="1">
      <w:r w:rsidR="00962EDA" w:rsidRPr="00240C7A">
        <w:rPr>
          <w:rStyle w:val="Hyperlink"/>
          <w:rFonts w:ascii="Times New Roman" w:hAnsi="Times New Roman" w:cs="Times New Roman"/>
          <w:i/>
          <w:sz w:val="20"/>
          <w:szCs w:val="20"/>
          <w:lang w:val="fr-FR"/>
        </w:rPr>
        <w:t>wwwdri..ufop.br</w:t>
      </w:r>
    </w:hyperlink>
    <w:r>
      <w:rPr>
        <w:rFonts w:ascii="Times New Roman" w:hAnsi="Times New Roman" w:cs="Times New Roman"/>
        <w:i/>
        <w:sz w:val="20"/>
        <w:szCs w:val="20"/>
        <w:lang w:val="fr-FR"/>
      </w:rPr>
      <w:t xml:space="preserve"> – E-mail: </w:t>
    </w:r>
    <w:r w:rsidRPr="00E163B1">
      <w:rPr>
        <w:rFonts w:ascii="Arial" w:hAnsi="Arial" w:cs="Arial"/>
        <w:color w:val="auto"/>
        <w:sz w:val="20"/>
        <w:szCs w:val="20"/>
        <w:shd w:val="clear" w:color="auto" w:fill="FFFFFF"/>
      </w:rPr>
      <w:t>international@ufop.edu.br</w:t>
    </w:r>
    <w:r>
      <w:rPr>
        <w:rFonts w:ascii="Times New Roman" w:hAnsi="Times New Roman" w:cs="Times New Roman"/>
        <w:sz w:val="20"/>
        <w:szCs w:val="20"/>
        <w:lang w:val="fr-FR"/>
      </w:rPr>
      <w:t xml:space="preserve"> – Telefone: +55 31 3559-1192</w:t>
    </w:r>
  </w:p>
  <w:p w:rsidR="00E545A7" w:rsidRDefault="00E545A7">
    <w:pPr>
      <w:pStyle w:val="Rodap"/>
      <w:rPr>
        <w:rFonts w:ascii="Times New Roman" w:hAnsi="Times New Roman" w:cs="Times New Roman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07" w:rsidRDefault="00CA6407">
      <w:pPr>
        <w:spacing w:after="0" w:line="240" w:lineRule="auto"/>
      </w:pPr>
      <w:r>
        <w:separator/>
      </w:r>
    </w:p>
  </w:footnote>
  <w:footnote w:type="continuationSeparator" w:id="0">
    <w:p w:rsidR="00CA6407" w:rsidRDefault="00CA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A7" w:rsidRDefault="00E163B1">
    <w:pPr>
      <w:pStyle w:val="Cabealho"/>
      <w:ind w:left="-426"/>
    </w:pPr>
    <w:bookmarkStart w:id="25" w:name="_MON_1018093208"/>
    <w:bookmarkEnd w:id="25"/>
    <w:r>
      <w:rPr>
        <w:noProof/>
        <w:lang w:eastAsia="pt-BR"/>
      </w:rPr>
      <w:drawing>
        <wp:anchor distT="0" distB="127000" distL="0" distR="41582975" simplePos="0" relativeHeight="251657216" behindDoc="0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-57150</wp:posOffset>
          </wp:positionV>
          <wp:extent cx="1069975" cy="1306830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407">
      <w:pict>
        <v:rect id="_x0000_s2049" style="position:absolute;left:0;text-align:left;margin-left:49.2pt;margin-top:9.6pt;width:373.7pt;height:59.3pt;z-index:251658240;mso-wrap-distance-left:9pt;mso-wrap-distance-top:0;mso-wrap-distance-right:9pt;mso-wrap-distance-bottom:0;mso-position-horizontal-relative:text;mso-position-vertical-relative:text">
          <v:textbox inset="0,0,0,0">
            <w:txbxContent>
              <w:p w:rsidR="00E545A7" w:rsidRDefault="00E163B1">
                <w:pPr>
                  <w:pStyle w:val="Ttulo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MINISTÉRIO DA EDUCAÇÃO </w:t>
                </w:r>
              </w:p>
              <w:p w:rsidR="00E545A7" w:rsidRDefault="00E163B1">
                <w:pPr>
                  <w:pStyle w:val="Ttulo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DE OURO PRETO</w:t>
                </w:r>
              </w:p>
              <w:p w:rsidR="00E545A7" w:rsidRDefault="00E163B1">
                <w:pPr>
                  <w:pStyle w:val="Contedodoquadro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REITORIA</w:t>
                </w:r>
              </w:p>
              <w:p w:rsidR="00E545A7" w:rsidRDefault="00962EDA">
                <w:pPr>
                  <w:pStyle w:val="Contedodoquadro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DIRETORIA</w:t>
                </w:r>
                <w:r w:rsidR="00E163B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DE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RELAÇÕES</w:t>
                </w:r>
                <w:r w:rsidR="00E163B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INTERNACIONAIS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5A7"/>
    <w:rsid w:val="00347469"/>
    <w:rsid w:val="0085347D"/>
    <w:rsid w:val="00862D81"/>
    <w:rsid w:val="00962EDA"/>
    <w:rsid w:val="00CA6407"/>
    <w:rsid w:val="00CE6476"/>
    <w:rsid w:val="00E163B1"/>
    <w:rsid w:val="00E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8E"/>
    <w:pPr>
      <w:suppressAutoHyphens/>
      <w:spacing w:after="200"/>
    </w:pPr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157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571E3"/>
  </w:style>
  <w:style w:type="character" w:customStyle="1" w:styleId="RodapChar">
    <w:name w:val="Rodapé Char"/>
    <w:basedOn w:val="Fontepargpadro"/>
    <w:link w:val="Rodap"/>
    <w:uiPriority w:val="99"/>
    <w:rsid w:val="001571E3"/>
  </w:style>
  <w:style w:type="character" w:customStyle="1" w:styleId="Ttulo1Char">
    <w:name w:val="Título 1 Char"/>
    <w:basedOn w:val="Fontepargpadro"/>
    <w:link w:val="Ttulo1"/>
    <w:rsid w:val="001571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9059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90597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5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nhideWhenUsed/>
    <w:rsid w:val="001571E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1571E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05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6370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2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wdri..ufo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128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Nogueira</dc:creator>
  <cp:lastModifiedBy>CAINT</cp:lastModifiedBy>
  <cp:revision>84</cp:revision>
  <cp:lastPrinted>2014-01-22T17:14:00Z</cp:lastPrinted>
  <dcterms:created xsi:type="dcterms:W3CDTF">2013-06-18T21:17:00Z</dcterms:created>
  <dcterms:modified xsi:type="dcterms:W3CDTF">2022-02-24T13:05:00Z</dcterms:modified>
  <dc:language>pt-BR</dc:language>
</cp:coreProperties>
</file>